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391" w:rsidRDefault="00F066BE">
      <w:r>
        <w:t xml:space="preserve">Mexikanische </w:t>
      </w:r>
      <w:r>
        <w:t xml:space="preserve">Ahnenreihe für </w:t>
      </w:r>
      <w:proofErr w:type="gramStart"/>
      <w:r>
        <w:t>Fr</w:t>
      </w:r>
      <w:bookmarkStart w:id="0" w:name="_GoBack"/>
      <w:bookmarkEnd w:id="0"/>
      <w:r>
        <w:t>auen</w:t>
      </w:r>
      <w:proofErr w:type="gramEnd"/>
      <w:r>
        <w:t xml:space="preserve"> </w:t>
      </w:r>
      <w:r>
        <w:br/>
      </w:r>
      <w:r>
        <w:br/>
        <w:t xml:space="preserve">Wenn du als Frau gut in deine weibliche Linie eingebunden bist, fühlst Du dich gut verwurzelt und kraftvoll in deinem Leben. Unsichtbar stehen diese Frauen hinter Dir und geben Dir Halt. </w:t>
      </w:r>
      <w:r>
        <w:br/>
        <w:t>Diese Methode kommt aus Mexiko, dem Land, das den Totenkult als Welt</w:t>
      </w:r>
      <w:r>
        <w:t>kulturerbe</w:t>
      </w:r>
      <w:r>
        <w:t xml:space="preserve"> pflegt. </w:t>
      </w:r>
      <w:r>
        <w:br/>
        <w:t>Bei dieser</w:t>
      </w:r>
      <w:r>
        <w:t xml:space="preserve"> Aufstellung</w:t>
      </w:r>
      <w:r>
        <w:t xml:space="preserve"> werden Stellvertreterinnen deiner direkten weiblichen Linie gestellt. Es wird geschaut, wo der Fluss der Liebe unterbrochen </w:t>
      </w:r>
      <w:r>
        <w:t>ist,</w:t>
      </w:r>
      <w:r>
        <w:t xml:space="preserve"> um dann die Anbindung an die weibliche Urkraft wieder herstellen zu können. </w:t>
      </w:r>
      <w:r>
        <w:br/>
        <w:t>Wenn du dich für einen solchen Workshop interessiert, solltest du schon an deinem Mutter Thema gearbeitet haben.</w:t>
      </w:r>
      <w:r>
        <w:br/>
        <w:t>Es werden max. 5 Anliegen angenommen und wir brauchen mindestens 5 weitere Frauen als Stellvertreterinnen.</w:t>
      </w:r>
    </w:p>
    <w:sectPr w:rsidR="006953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6BE"/>
    <w:rsid w:val="00695391"/>
    <w:rsid w:val="00F066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935DD"/>
  <w15:chartTrackingRefBased/>
  <w15:docId w15:val="{8A6EF0C3-7326-4BA5-871D-72AC39C7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658</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Hueller</dc:creator>
  <cp:keywords/>
  <dc:description/>
  <cp:lastModifiedBy>Manuela Hueller</cp:lastModifiedBy>
  <cp:revision>1</cp:revision>
  <dcterms:created xsi:type="dcterms:W3CDTF">2019-11-10T21:04:00Z</dcterms:created>
  <dcterms:modified xsi:type="dcterms:W3CDTF">2019-11-10T21:06:00Z</dcterms:modified>
</cp:coreProperties>
</file>